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892A" w14:textId="1E86CA14" w:rsidR="00E33A34" w:rsidRDefault="00E33A34" w:rsidP="00E33A34">
      <w:pPr>
        <w:pStyle w:val="NormalWeb"/>
        <w:jc w:val="center"/>
      </w:pPr>
      <w:r>
        <w:rPr>
          <w:noProof/>
        </w:rPr>
        <w:drawing>
          <wp:inline distT="0" distB="0" distL="0" distR="0" wp14:anchorId="2E353358" wp14:editId="4EAD017C">
            <wp:extent cx="5372999" cy="1739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6" t="19325" r="4296" b="19137"/>
                    <a:stretch/>
                  </pic:blipFill>
                  <pic:spPr bwMode="auto">
                    <a:xfrm>
                      <a:off x="0" y="0"/>
                      <a:ext cx="5373553" cy="173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B912C" w14:textId="77777777" w:rsid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98C3DC" w14:textId="36E8F33B" w:rsidR="00FE264F" w:rsidRPr="00D94391" w:rsidRDefault="00FE264F" w:rsidP="00E33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94391">
        <w:rPr>
          <w:rFonts w:ascii="Times New Roman" w:eastAsia="Times New Roman" w:hAnsi="Times New Roman" w:cs="Times New Roman"/>
          <w:b/>
          <w:bCs/>
          <w:sz w:val="36"/>
          <w:szCs w:val="36"/>
        </w:rPr>
        <w:t>Alan Perry Scholarship Application</w:t>
      </w:r>
    </w:p>
    <w:p w14:paraId="3D9EB93F" w14:textId="77777777" w:rsidR="00FE264F" w:rsidRPr="00FE264F" w:rsidRDefault="00D94391" w:rsidP="00FE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80E45C9">
          <v:rect id="_x0000_i1025" style="width:0;height:1.5pt" o:hralign="center" o:hrstd="t" o:hr="t" fillcolor="#a0a0a0" stroked="f"/>
        </w:pict>
      </w:r>
    </w:p>
    <w:p w14:paraId="0D357610" w14:textId="77777777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1: Personal Information</w:t>
      </w:r>
    </w:p>
    <w:p w14:paraId="56FF04ED" w14:textId="77777777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>Full Name: _______________________________________________</w:t>
      </w:r>
    </w:p>
    <w:p w14:paraId="38DBA014" w14:textId="77777777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___________________________________________________</w:t>
      </w:r>
    </w:p>
    <w:p w14:paraId="5C98E4F3" w14:textId="77777777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>City: ___________________________ State: _______ Zip: ___________</w:t>
      </w:r>
    </w:p>
    <w:p w14:paraId="70941544" w14:textId="77777777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>Phone Number: __________________ Email: _______________________</w:t>
      </w:r>
    </w:p>
    <w:p w14:paraId="7C00CD7B" w14:textId="77777777" w:rsidR="00FE264F" w:rsidRPr="00FE264F" w:rsidRDefault="00D94391" w:rsidP="00FE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97FB1A">
          <v:rect id="_x0000_i1026" style="width:0;height:1.5pt" o:hralign="center" o:hrstd="t" o:hr="t" fillcolor="#a0a0a0" stroked="f"/>
        </w:pict>
      </w:r>
    </w:p>
    <w:p w14:paraId="45D7EA95" w14:textId="61BAD3E4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2: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Employer Information</w:t>
      </w:r>
    </w:p>
    <w:p w14:paraId="074F3C8F" w14:textId="3F44BE9D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eastAsia="Times New Roman" w:hAnsi="Times New Roman" w:cs="Times New Roman"/>
          <w:sz w:val="24"/>
          <w:szCs w:val="24"/>
        </w:rPr>
        <w:t>Employer</w:t>
      </w:r>
      <w:r w:rsidRPr="00FE264F">
        <w:rPr>
          <w:rFonts w:ascii="Times New Roman" w:eastAsia="Times New Roman" w:hAnsi="Times New Roman" w:cs="Times New Roman"/>
          <w:sz w:val="24"/>
          <w:szCs w:val="24"/>
        </w:rPr>
        <w:t>: _______________________________________</w:t>
      </w:r>
    </w:p>
    <w:p w14:paraId="5C0318B4" w14:textId="77777777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___________________________________________________</w:t>
      </w:r>
    </w:p>
    <w:p w14:paraId="7DD78C20" w14:textId="77777777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>City: ___________________________ State: _______ Zip: ___________</w:t>
      </w:r>
    </w:p>
    <w:p w14:paraId="5127A68E" w14:textId="792D6408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 xml:space="preserve">Phone Number: __________________ </w:t>
      </w:r>
    </w:p>
    <w:p w14:paraId="08D49629" w14:textId="77777777" w:rsidR="00FE264F" w:rsidRPr="00FE264F" w:rsidRDefault="00D94391" w:rsidP="00FE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88C812">
          <v:rect id="_x0000_i1027" style="width:0;height:1.5pt" o:hralign="center" o:hrstd="t" o:hr="t" fillcolor="#a0a0a0" stroked="f"/>
        </w:pict>
      </w:r>
    </w:p>
    <w:p w14:paraId="5E9165E1" w14:textId="77777777" w:rsidR="00FE264F" w:rsidRPr="00FE264F" w:rsidRDefault="00FE264F" w:rsidP="00F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b/>
          <w:bCs/>
          <w:sz w:val="24"/>
          <w:szCs w:val="24"/>
        </w:rPr>
        <w:t>Section 3: Scholarship Details</w:t>
      </w:r>
    </w:p>
    <w:p w14:paraId="1D9F0E50" w14:textId="10241A4C" w:rsidR="00FE264F" w:rsidRDefault="00FE264F" w:rsidP="00FE264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Preference will be given to new environmental health agents with less than two years of experience. Applicants must submit a resume and letter of interest detailing how they define environmental health.</w:t>
      </w:r>
    </w:p>
    <w:p w14:paraId="22D0C9C1" w14:textId="73515332" w:rsidR="00FE264F" w:rsidRDefault="00FE264F" w:rsidP="00FE2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 attached</w:t>
      </w:r>
    </w:p>
    <w:p w14:paraId="11F1A3B9" w14:textId="783A6E5D" w:rsidR="00FE264F" w:rsidRDefault="00FE264F" w:rsidP="00FE2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Interest attached</w:t>
      </w:r>
    </w:p>
    <w:p w14:paraId="59861FD4" w14:textId="31261923" w:rsidR="00FE264F" w:rsidRPr="00FE264F" w:rsidRDefault="00FE264F" w:rsidP="00AA28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E264F">
        <w:rPr>
          <w:rFonts w:ascii="Times New Roman" w:eastAsia="Times New Roman" w:hAnsi="Times New Roman" w:cs="Times New Roman"/>
          <w:sz w:val="24"/>
          <w:szCs w:val="24"/>
        </w:rPr>
        <w:t>Have you applied for this scholarship before? (Circle one): Yes / No</w:t>
      </w:r>
    </w:p>
    <w:sectPr w:rsidR="00FE264F" w:rsidRPr="00FE264F" w:rsidSect="00E33A3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4C97"/>
    <w:multiLevelType w:val="multilevel"/>
    <w:tmpl w:val="AD80808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4F"/>
    <w:rsid w:val="00C53352"/>
    <w:rsid w:val="00D94391"/>
    <w:rsid w:val="00E33A34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A83F9C"/>
  <w15:chartTrackingRefBased/>
  <w15:docId w15:val="{8BFAEEEE-11BF-401B-BF69-A5AE3FCA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264F"/>
    <w:rPr>
      <w:b/>
      <w:bCs/>
    </w:rPr>
  </w:style>
  <w:style w:type="character" w:styleId="Emphasis">
    <w:name w:val="Emphasis"/>
    <w:basedOn w:val="DefaultParagraphFont"/>
    <w:uiPriority w:val="20"/>
    <w:qFormat/>
    <w:rsid w:val="00FE2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Vivian</dc:creator>
  <cp:keywords/>
  <dc:description/>
  <cp:lastModifiedBy>Zeng, Vivian</cp:lastModifiedBy>
  <cp:revision>3</cp:revision>
  <dcterms:created xsi:type="dcterms:W3CDTF">2025-01-09T19:04:00Z</dcterms:created>
  <dcterms:modified xsi:type="dcterms:W3CDTF">2025-01-09T19:16:00Z</dcterms:modified>
</cp:coreProperties>
</file>